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3336"/>
      </w:tblGrid>
      <w:tr w:rsidR="00310FDF" w:rsidRPr="00CD2E1C" w:rsidTr="00776DA7">
        <w:tc>
          <w:tcPr>
            <w:tcW w:w="6868" w:type="dxa"/>
            <w:hideMark/>
          </w:tcPr>
          <w:p w:rsidR="00310FDF" w:rsidRPr="00CD2E1C" w:rsidRDefault="00310FDF" w:rsidP="00776D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:rsidR="00310FDF" w:rsidRPr="00CD2E1C" w:rsidRDefault="00310FDF" w:rsidP="00776D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Руководителю центра оценки квалификации</w:t>
            </w:r>
          </w:p>
          <w:p w:rsidR="00310FDF" w:rsidRPr="00CD2E1C" w:rsidRDefault="00310FDF" w:rsidP="00776D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__________________________</w:t>
            </w:r>
          </w:p>
          <w:p w:rsidR="00310FDF" w:rsidRPr="00CD2E1C" w:rsidRDefault="00310FDF" w:rsidP="00776DA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D2E1C">
              <w:rPr>
                <w:sz w:val="16"/>
                <w:szCs w:val="16"/>
              </w:rPr>
              <w:t>(наименование центра оценки квалификации)</w:t>
            </w:r>
          </w:p>
          <w:p w:rsidR="00310FDF" w:rsidRPr="00CD2E1C" w:rsidRDefault="00310FDF" w:rsidP="00776D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_________________________</w:t>
            </w:r>
          </w:p>
          <w:p w:rsidR="00310FDF" w:rsidRPr="00CD2E1C" w:rsidRDefault="00310FDF" w:rsidP="00776D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2E1C">
              <w:rPr>
                <w:sz w:val="16"/>
                <w:szCs w:val="16"/>
              </w:rPr>
              <w:t>(Ф.И.О.)</w:t>
            </w:r>
          </w:p>
        </w:tc>
      </w:tr>
    </w:tbl>
    <w:p w:rsidR="00310FDF" w:rsidRPr="00CD2E1C" w:rsidRDefault="00310FDF" w:rsidP="00310F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310FDF" w:rsidRPr="00CD2E1C" w:rsidRDefault="00310FDF" w:rsidP="00310FDF">
      <w:pPr>
        <w:widowControl w:val="0"/>
        <w:tabs>
          <w:tab w:val="left" w:pos="540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FDF" w:rsidRPr="00CD2E1C" w:rsidRDefault="00310FDF" w:rsidP="00310FDF">
      <w:pPr>
        <w:widowControl w:val="0"/>
        <w:tabs>
          <w:tab w:val="left" w:pos="540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FDF" w:rsidRPr="00CD2E1C" w:rsidRDefault="00310FDF" w:rsidP="00310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</w:t>
      </w:r>
    </w:p>
    <w:p w:rsidR="00310FDF" w:rsidRPr="00CD2E1C" w:rsidRDefault="00310FDF" w:rsidP="00310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310FDF" w:rsidRPr="00CD2E1C" w:rsidTr="00776DA7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FDF" w:rsidRPr="00CD2E1C" w:rsidTr="00776DA7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организации-заявителя)</w:t>
            </w:r>
          </w:p>
        </w:tc>
      </w:tr>
      <w:tr w:rsidR="00310FDF" w:rsidRPr="00CD2E1C" w:rsidTr="00776DA7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FDF" w:rsidRPr="00CD2E1C" w:rsidTr="00776DA7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FDF" w:rsidRPr="00CD2E1C" w:rsidTr="00776DA7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FDF" w:rsidRPr="00CD2E1C" w:rsidTr="00776DA7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FDF" w:rsidRPr="00CD2E1C" w:rsidTr="00776DA7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FDF" w:rsidRPr="00CD2E1C" w:rsidTr="00776DA7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ФИО руководителя)</w:t>
            </w:r>
          </w:p>
        </w:tc>
      </w:tr>
    </w:tbl>
    <w:p w:rsidR="00310FDF" w:rsidRPr="00CD2E1C" w:rsidRDefault="00310FDF" w:rsidP="00310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FDF" w:rsidRPr="00CD2E1C" w:rsidRDefault="00310FDF" w:rsidP="00310FDF">
      <w:pPr>
        <w:widowControl w:val="0"/>
        <w:tabs>
          <w:tab w:val="left" w:pos="2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 w:rsidR="00310FDF" w:rsidRPr="00CD2E1C" w:rsidRDefault="00310FDF" w:rsidP="00310FDF">
      <w:pPr>
        <w:widowControl w:val="0"/>
        <w:tabs>
          <w:tab w:val="left" w:pos="2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310FDF" w:rsidRPr="00CD2E1C" w:rsidTr="00776DA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квалификации</w:t>
            </w:r>
          </w:p>
        </w:tc>
      </w:tr>
      <w:tr w:rsidR="00310FDF" w:rsidRPr="00CD2E1C" w:rsidTr="00776DA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пожарной профилактике на объекте</w:t>
            </w:r>
          </w:p>
        </w:tc>
      </w:tr>
      <w:tr w:rsidR="00310FDF" w:rsidRPr="00CD2E1C" w:rsidTr="00776DA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FDF" w:rsidRPr="00CD2E1C" w:rsidTr="00776DA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FDF" w:rsidRPr="00CD2E1C" w:rsidTr="00776DA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F" w:rsidRPr="00CD2E1C" w:rsidRDefault="00310FDF" w:rsidP="00776D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0FDF" w:rsidRPr="00CD2E1C" w:rsidRDefault="00310FDF" w:rsidP="00310FDF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FDF" w:rsidRPr="00CD2E1C" w:rsidRDefault="00310FDF" w:rsidP="00310FDF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ознакомлен(-ы).</w:t>
      </w:r>
    </w:p>
    <w:p w:rsidR="00310FDF" w:rsidRPr="00CD2E1C" w:rsidRDefault="00310FDF" w:rsidP="00310FDF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0FDF" w:rsidRPr="00CD2E1C" w:rsidRDefault="00310FDF" w:rsidP="00310FDF">
      <w:pPr>
        <w:widowControl w:val="0"/>
        <w:spacing w:after="0" w:line="276" w:lineRule="auto"/>
        <w:ind w:left="-140"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Копию(-и) свидетельства(-в) о квалификации или заключения(-</w:t>
      </w:r>
      <w:proofErr w:type="spellStart"/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прохождении профессионального экзамена прошу выслать по электронной почте: ________________________________________.</w:t>
      </w:r>
    </w:p>
    <w:p w:rsidR="00310FDF" w:rsidRPr="00CD2E1C" w:rsidRDefault="00310FDF" w:rsidP="00310FDF">
      <w:pPr>
        <w:widowControl w:val="0"/>
        <w:spacing w:after="0" w:line="276" w:lineRule="auto"/>
        <w:ind w:left="-140" w:righ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FDF" w:rsidRPr="00CD2E1C" w:rsidRDefault="00310FDF" w:rsidP="00310FDF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обязуется оплатить все расходы по проведению независимой оценки квалификации.</w:t>
      </w:r>
    </w:p>
    <w:p w:rsidR="00310FDF" w:rsidRPr="00CD2E1C" w:rsidRDefault="00310FDF" w:rsidP="00310FD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FDF" w:rsidRPr="00CD2E1C" w:rsidRDefault="00310FDF" w:rsidP="00310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организации            ______________________       /________________/</w:t>
      </w:r>
    </w:p>
    <w:p w:rsidR="00310FDF" w:rsidRPr="00CD2E1C" w:rsidRDefault="00310FDF" w:rsidP="00310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FDF" w:rsidRPr="00CD2E1C" w:rsidRDefault="00310FDF" w:rsidP="00310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                          ______________________       /________________/</w:t>
      </w:r>
    </w:p>
    <w:p w:rsidR="00310FDF" w:rsidRPr="00CD2E1C" w:rsidRDefault="00310FDF" w:rsidP="00310FDF">
      <w:pPr>
        <w:widowControl w:val="0"/>
        <w:spacing w:after="0" w:line="240" w:lineRule="auto"/>
        <w:ind w:left="-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10FDF" w:rsidRPr="00CD2E1C" w:rsidRDefault="00310FDF" w:rsidP="00310FDF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E1C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eastAsia="ru-RU"/>
        </w:rPr>
        <w:t>МП</w:t>
      </w:r>
      <w:r w:rsidRPr="00CD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8186A" w:rsidRDefault="0038186A">
      <w:bookmarkStart w:id="0" w:name="_GoBack"/>
      <w:bookmarkEnd w:id="0"/>
    </w:p>
    <w:sectPr w:rsidR="0038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DF"/>
    <w:rsid w:val="00310FDF"/>
    <w:rsid w:val="003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3F05-A792-4353-96A5-6A11586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0F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1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1</cp:revision>
  <dcterms:created xsi:type="dcterms:W3CDTF">2019-03-12T06:27:00Z</dcterms:created>
  <dcterms:modified xsi:type="dcterms:W3CDTF">2019-03-12T06:28:00Z</dcterms:modified>
</cp:coreProperties>
</file>